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E2" w:rsidRPr="0001717E" w:rsidRDefault="00C203E2" w:rsidP="000171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C7E59">
        <w:rPr>
          <w:rFonts w:ascii="Times New Roman" w:eastAsia="Times New Roman" w:hAnsi="Times New Roman" w:cs="Times New Roman"/>
          <w:b/>
          <w:color w:val="000000"/>
          <w:sz w:val="96"/>
          <w:szCs w:val="96"/>
          <w:lang w:val="ru-RU" w:eastAsia="ru-RU"/>
        </w:rPr>
        <w:t xml:space="preserve">Предметная неделя </w:t>
      </w:r>
    </w:p>
    <w:p w:rsidR="00C203E2" w:rsidRPr="00A130B4" w:rsidRDefault="00C203E2" w:rsidP="00A130B4">
      <w:pPr>
        <w:shd w:val="clear" w:color="auto" w:fill="FFFFFF"/>
        <w:spacing w:before="100" w:beforeAutospacing="1" w:after="100" w:afterAutospacing="1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A13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« МУЗЫКА</w:t>
      </w:r>
      <w:r w:rsidR="00DA1101" w:rsidRPr="00A13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,</w:t>
      </w:r>
      <w:r w:rsidR="00A13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DA1101" w:rsidRPr="00A13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ИЗО,</w:t>
      </w:r>
      <w:r w:rsidR="00745D33" w:rsidRPr="00A13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</w:t>
      </w:r>
      <w:r w:rsidR="00DA1101" w:rsidRPr="00A13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РКСЭ</w:t>
      </w:r>
      <w:r w:rsidRPr="00A13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01717E" w:rsidRPr="00A130B4" w:rsidRDefault="0001717E" w:rsidP="00A130B4">
      <w:pPr>
        <w:shd w:val="clear" w:color="auto" w:fill="FFFFFF"/>
        <w:spacing w:before="100" w:beforeAutospacing="1" w:after="100" w:afterAutospacing="1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A130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 03.03.2025 по 07.03.2025</w:t>
      </w:r>
    </w:p>
    <w:p w:rsidR="00C203E2" w:rsidRDefault="004B0402" w:rsidP="00A13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96"/>
          <w:szCs w:val="96"/>
          <w:lang w:val="ru-RU" w:eastAsia="ru-RU" w:bidi="ar-SA"/>
        </w:rPr>
        <w:drawing>
          <wp:inline distT="0" distB="0" distL="0" distR="0">
            <wp:extent cx="3171825" cy="2821603"/>
            <wp:effectExtent l="19050" t="0" r="9525" b="0"/>
            <wp:docPr id="5" name="Рисунок 3" descr="C:\Users\Наталья\Documents\aso-khof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ocuments\aso-khof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563" cy="2824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0B4" w:rsidRPr="00A130B4" w:rsidRDefault="00A130B4" w:rsidP="00A130B4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A130B4">
        <w:rPr>
          <w:rFonts w:ascii="Times New Roman" w:hAnsi="Times New Roman" w:cs="Times New Roman"/>
          <w:b/>
          <w:sz w:val="48"/>
          <w:szCs w:val="48"/>
          <w:lang w:val="ru-RU"/>
        </w:rPr>
        <w:t>План проведения</w:t>
      </w:r>
    </w:p>
    <w:p w:rsidR="00A130B4" w:rsidRPr="00A130B4" w:rsidRDefault="00A130B4" w:rsidP="00A130B4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A130B4">
        <w:rPr>
          <w:rFonts w:ascii="Times New Roman" w:hAnsi="Times New Roman" w:cs="Times New Roman"/>
          <w:b/>
          <w:sz w:val="48"/>
          <w:szCs w:val="48"/>
          <w:lang w:val="ru-RU"/>
        </w:rPr>
        <w:t>предметной недели в школе</w:t>
      </w:r>
    </w:p>
    <w:p w:rsidR="00A130B4" w:rsidRPr="00BB7C10" w:rsidRDefault="00A130B4" w:rsidP="00A130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B7C1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МУЗЫКА</w:t>
      </w:r>
    </w:p>
    <w:p w:rsidR="00A130B4" w:rsidRDefault="00A130B4" w:rsidP="00A13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с 05.03.25 по 07.03.25</w:t>
      </w:r>
    </w:p>
    <w:p w:rsidR="00A130B4" w:rsidRDefault="00A130B4" w:rsidP="00A13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Выставка рисунков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«Мы рисуем музыку»  (7-8 классы)</w:t>
      </w:r>
    </w:p>
    <w:p w:rsidR="00A130B4" w:rsidRDefault="00A130B4" w:rsidP="00A13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05.03.25</w:t>
      </w:r>
    </w:p>
    <w:p w:rsidR="00A130B4" w:rsidRDefault="00A130B4" w:rsidP="00A13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Показ видео П.И.Чайковский «Времена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года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есна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» (5 класс)</w:t>
      </w:r>
    </w:p>
    <w:p w:rsidR="00A130B4" w:rsidRDefault="00A130B4" w:rsidP="00A13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06.03.25</w:t>
      </w:r>
    </w:p>
    <w:p w:rsidR="00A130B4" w:rsidRDefault="00A130B4" w:rsidP="00A13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Игра «Музыкальный ринг» (5-6 класс)</w:t>
      </w:r>
    </w:p>
    <w:p w:rsidR="00A130B4" w:rsidRPr="00BB7C10" w:rsidRDefault="00A130B4" w:rsidP="00A13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 w:eastAsia="ru-RU"/>
        </w:rPr>
      </w:pPr>
      <w:r w:rsidRPr="00BB7C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 w:eastAsia="ru-RU"/>
        </w:rPr>
        <w:t>ИЗО</w:t>
      </w:r>
    </w:p>
    <w:p w:rsidR="00A130B4" w:rsidRDefault="00A130B4" w:rsidP="00A13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Внеклассное мероприятие «Волшебные краски» (5класс)</w:t>
      </w:r>
    </w:p>
    <w:p w:rsidR="00A130B4" w:rsidRPr="00703D7C" w:rsidRDefault="00A130B4" w:rsidP="00A13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 w:eastAsia="ru-RU"/>
        </w:rPr>
      </w:pPr>
      <w:r w:rsidRPr="00703D7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 w:eastAsia="ru-RU"/>
        </w:rPr>
        <w:t>ОРКСЭ</w:t>
      </w:r>
    </w:p>
    <w:p w:rsidR="00A130B4" w:rsidRDefault="00A130B4" w:rsidP="00A13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06.03.25</w:t>
      </w:r>
    </w:p>
    <w:p w:rsidR="000A57B9" w:rsidRPr="00A130B4" w:rsidRDefault="00A130B4" w:rsidP="00A13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Внеклассное мероприятие «Добро и зло» (4 класс)</w:t>
      </w:r>
    </w:p>
    <w:sectPr w:rsidR="000A57B9" w:rsidRPr="00A130B4" w:rsidSect="00A130B4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399"/>
    <w:multiLevelType w:val="hybridMultilevel"/>
    <w:tmpl w:val="2CE6F7B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05966B23"/>
    <w:multiLevelType w:val="hybridMultilevel"/>
    <w:tmpl w:val="B33A26E6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08723ED4"/>
    <w:multiLevelType w:val="hybridMultilevel"/>
    <w:tmpl w:val="200AA08C"/>
    <w:lvl w:ilvl="0" w:tplc="0419000B">
      <w:start w:val="1"/>
      <w:numFmt w:val="bullet"/>
      <w:lvlText w:val=""/>
      <w:lvlJc w:val="left"/>
      <w:pPr>
        <w:ind w:left="23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3">
    <w:nsid w:val="1C5D5C21"/>
    <w:multiLevelType w:val="hybridMultilevel"/>
    <w:tmpl w:val="4936F544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22BE16B0"/>
    <w:multiLevelType w:val="hybridMultilevel"/>
    <w:tmpl w:val="3AE8534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B0324D6"/>
    <w:multiLevelType w:val="hybridMultilevel"/>
    <w:tmpl w:val="D4543546"/>
    <w:lvl w:ilvl="0" w:tplc="041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>
    <w:nsid w:val="3B4759B1"/>
    <w:multiLevelType w:val="hybridMultilevel"/>
    <w:tmpl w:val="202ECE74"/>
    <w:lvl w:ilvl="0" w:tplc="0419000B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406F2CB1"/>
    <w:multiLevelType w:val="hybridMultilevel"/>
    <w:tmpl w:val="7E4248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F002D"/>
    <w:multiLevelType w:val="hybridMultilevel"/>
    <w:tmpl w:val="5AD07A2A"/>
    <w:lvl w:ilvl="0" w:tplc="1B7818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827043"/>
    <w:multiLevelType w:val="hybridMultilevel"/>
    <w:tmpl w:val="12940606"/>
    <w:lvl w:ilvl="0" w:tplc="041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>
    <w:nsid w:val="49B7291F"/>
    <w:multiLevelType w:val="hybridMultilevel"/>
    <w:tmpl w:val="D14AC42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59B23B82"/>
    <w:multiLevelType w:val="hybridMultilevel"/>
    <w:tmpl w:val="718A2C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F155632"/>
    <w:multiLevelType w:val="hybridMultilevel"/>
    <w:tmpl w:val="F15C118A"/>
    <w:lvl w:ilvl="0" w:tplc="0419000D">
      <w:start w:val="1"/>
      <w:numFmt w:val="bullet"/>
      <w:lvlText w:val=""/>
      <w:lvlJc w:val="left"/>
      <w:pPr>
        <w:ind w:left="195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C753DF"/>
    <w:multiLevelType w:val="hybridMultilevel"/>
    <w:tmpl w:val="77BCD12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732F2E04"/>
    <w:multiLevelType w:val="hybridMultilevel"/>
    <w:tmpl w:val="83C83422"/>
    <w:lvl w:ilvl="0" w:tplc="041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5">
    <w:nsid w:val="77C10522"/>
    <w:multiLevelType w:val="hybridMultilevel"/>
    <w:tmpl w:val="3F0ACD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7"/>
  </w:num>
  <w:num w:numId="5">
    <w:abstractNumId w:val="11"/>
  </w:num>
  <w:num w:numId="6">
    <w:abstractNumId w:val="4"/>
  </w:num>
  <w:num w:numId="7">
    <w:abstractNumId w:val="15"/>
  </w:num>
  <w:num w:numId="8">
    <w:abstractNumId w:val="0"/>
  </w:num>
  <w:num w:numId="9">
    <w:abstractNumId w:val="3"/>
  </w:num>
  <w:num w:numId="10">
    <w:abstractNumId w:val="1"/>
  </w:num>
  <w:num w:numId="11">
    <w:abstractNumId w:val="14"/>
  </w:num>
  <w:num w:numId="12">
    <w:abstractNumId w:val="6"/>
  </w:num>
  <w:num w:numId="13">
    <w:abstractNumId w:val="5"/>
  </w:num>
  <w:num w:numId="14">
    <w:abstractNumId w:val="2"/>
  </w:num>
  <w:num w:numId="15">
    <w:abstractNumId w:val="9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5B1C"/>
    <w:rsid w:val="000028C0"/>
    <w:rsid w:val="0000754B"/>
    <w:rsid w:val="0001717E"/>
    <w:rsid w:val="00056AE3"/>
    <w:rsid w:val="00064233"/>
    <w:rsid w:val="0008537C"/>
    <w:rsid w:val="000A57B9"/>
    <w:rsid w:val="000C5B1C"/>
    <w:rsid w:val="0014741E"/>
    <w:rsid w:val="0018039A"/>
    <w:rsid w:val="00181BAA"/>
    <w:rsid w:val="001A5826"/>
    <w:rsid w:val="001B2572"/>
    <w:rsid w:val="001B7C7D"/>
    <w:rsid w:val="001C5CE3"/>
    <w:rsid w:val="001D55CB"/>
    <w:rsid w:val="001D65FF"/>
    <w:rsid w:val="0020104F"/>
    <w:rsid w:val="002242BD"/>
    <w:rsid w:val="00277577"/>
    <w:rsid w:val="002C5904"/>
    <w:rsid w:val="003840DB"/>
    <w:rsid w:val="00385C0F"/>
    <w:rsid w:val="004479A0"/>
    <w:rsid w:val="0046002E"/>
    <w:rsid w:val="00482E8E"/>
    <w:rsid w:val="004B0402"/>
    <w:rsid w:val="004C7AE0"/>
    <w:rsid w:val="004C7E59"/>
    <w:rsid w:val="00541EDF"/>
    <w:rsid w:val="00542B01"/>
    <w:rsid w:val="00593C1A"/>
    <w:rsid w:val="005E6313"/>
    <w:rsid w:val="006103E8"/>
    <w:rsid w:val="00617A0C"/>
    <w:rsid w:val="006A3090"/>
    <w:rsid w:val="00703D7C"/>
    <w:rsid w:val="00732D7E"/>
    <w:rsid w:val="00743415"/>
    <w:rsid w:val="00745D33"/>
    <w:rsid w:val="007712C2"/>
    <w:rsid w:val="00783ABC"/>
    <w:rsid w:val="007C202E"/>
    <w:rsid w:val="007E56DB"/>
    <w:rsid w:val="00810F9B"/>
    <w:rsid w:val="00870A57"/>
    <w:rsid w:val="008D0C20"/>
    <w:rsid w:val="00921F0E"/>
    <w:rsid w:val="00A06B35"/>
    <w:rsid w:val="00A130B4"/>
    <w:rsid w:val="00A37C02"/>
    <w:rsid w:val="00AD69F8"/>
    <w:rsid w:val="00B17017"/>
    <w:rsid w:val="00B22A5A"/>
    <w:rsid w:val="00B73CBB"/>
    <w:rsid w:val="00BB7C10"/>
    <w:rsid w:val="00C1342B"/>
    <w:rsid w:val="00C203E2"/>
    <w:rsid w:val="00C611F0"/>
    <w:rsid w:val="00C8178A"/>
    <w:rsid w:val="00CA295A"/>
    <w:rsid w:val="00CD2162"/>
    <w:rsid w:val="00CF2EDD"/>
    <w:rsid w:val="00D4621B"/>
    <w:rsid w:val="00DA1101"/>
    <w:rsid w:val="00DC5AC1"/>
    <w:rsid w:val="00DD7DC8"/>
    <w:rsid w:val="00E23355"/>
    <w:rsid w:val="00E25981"/>
    <w:rsid w:val="00E41F08"/>
    <w:rsid w:val="00E829FB"/>
    <w:rsid w:val="00F01A9E"/>
    <w:rsid w:val="00F04552"/>
    <w:rsid w:val="00F13700"/>
    <w:rsid w:val="00F332A3"/>
    <w:rsid w:val="00F4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8A"/>
  </w:style>
  <w:style w:type="paragraph" w:styleId="1">
    <w:name w:val="heading 1"/>
    <w:basedOn w:val="a"/>
    <w:next w:val="a"/>
    <w:link w:val="10"/>
    <w:uiPriority w:val="9"/>
    <w:qFormat/>
    <w:rsid w:val="00C8178A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178A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78A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78A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78A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78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78A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78A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78A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C5B1C"/>
  </w:style>
  <w:style w:type="paragraph" w:customStyle="1" w:styleId="p3">
    <w:name w:val="p3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C5B1C"/>
  </w:style>
  <w:style w:type="paragraph" w:customStyle="1" w:styleId="p6">
    <w:name w:val="p6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C5B1C"/>
  </w:style>
  <w:style w:type="character" w:customStyle="1" w:styleId="s5">
    <w:name w:val="s5"/>
    <w:basedOn w:val="a0"/>
    <w:rsid w:val="000C5B1C"/>
  </w:style>
  <w:style w:type="paragraph" w:customStyle="1" w:styleId="p9">
    <w:name w:val="p9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5B1C"/>
  </w:style>
  <w:style w:type="paragraph" w:customStyle="1" w:styleId="p10">
    <w:name w:val="p10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C5B1C"/>
  </w:style>
  <w:style w:type="character" w:customStyle="1" w:styleId="s8">
    <w:name w:val="s8"/>
    <w:basedOn w:val="a0"/>
    <w:rsid w:val="000C5B1C"/>
  </w:style>
  <w:style w:type="character" w:customStyle="1" w:styleId="s9">
    <w:name w:val="s9"/>
    <w:basedOn w:val="a0"/>
    <w:rsid w:val="000C5B1C"/>
  </w:style>
  <w:style w:type="character" w:customStyle="1" w:styleId="s10">
    <w:name w:val="s10"/>
    <w:basedOn w:val="a0"/>
    <w:rsid w:val="000C5B1C"/>
  </w:style>
  <w:style w:type="paragraph" w:customStyle="1" w:styleId="p14">
    <w:name w:val="p14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0C5B1C"/>
  </w:style>
  <w:style w:type="character" w:customStyle="1" w:styleId="s12">
    <w:name w:val="s12"/>
    <w:basedOn w:val="a0"/>
    <w:rsid w:val="000C5B1C"/>
  </w:style>
  <w:style w:type="paragraph" w:customStyle="1" w:styleId="p15">
    <w:name w:val="p15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0C5B1C"/>
  </w:style>
  <w:style w:type="paragraph" w:customStyle="1" w:styleId="p17">
    <w:name w:val="p17"/>
    <w:basedOn w:val="a"/>
    <w:rsid w:val="000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0C5B1C"/>
  </w:style>
  <w:style w:type="paragraph" w:styleId="a3">
    <w:name w:val="Balloon Text"/>
    <w:basedOn w:val="a"/>
    <w:link w:val="a4"/>
    <w:uiPriority w:val="99"/>
    <w:semiHidden/>
    <w:unhideWhenUsed/>
    <w:rsid w:val="00C2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3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17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178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817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178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178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17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817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8178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8178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8178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C8178A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8178A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C8178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C8178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8178A"/>
    <w:rPr>
      <w:i/>
      <w:iCs/>
      <w:color w:val="808080" w:themeColor="text1" w:themeTint="7F"/>
      <w:spacing w:val="10"/>
      <w:sz w:val="24"/>
      <w:szCs w:val="24"/>
    </w:rPr>
  </w:style>
  <w:style w:type="character" w:styleId="ab">
    <w:name w:val="Strong"/>
    <w:basedOn w:val="a0"/>
    <w:uiPriority w:val="22"/>
    <w:qFormat/>
    <w:rsid w:val="00C8178A"/>
    <w:rPr>
      <w:b/>
      <w:bCs/>
      <w:spacing w:val="0"/>
    </w:rPr>
  </w:style>
  <w:style w:type="character" w:styleId="ac">
    <w:name w:val="Emphasis"/>
    <w:uiPriority w:val="20"/>
    <w:qFormat/>
    <w:rsid w:val="00C8178A"/>
    <w:rPr>
      <w:b/>
      <w:bCs/>
      <w:i/>
      <w:iCs/>
      <w:color w:val="auto"/>
    </w:rPr>
  </w:style>
  <w:style w:type="paragraph" w:styleId="ad">
    <w:name w:val="No Spacing"/>
    <w:basedOn w:val="a"/>
    <w:uiPriority w:val="1"/>
    <w:qFormat/>
    <w:rsid w:val="00C8178A"/>
    <w:pPr>
      <w:spacing w:after="0" w:line="240" w:lineRule="auto"/>
      <w:ind w:firstLine="0"/>
    </w:pPr>
  </w:style>
  <w:style w:type="paragraph" w:styleId="21">
    <w:name w:val="Quote"/>
    <w:basedOn w:val="a"/>
    <w:next w:val="a"/>
    <w:link w:val="22"/>
    <w:uiPriority w:val="29"/>
    <w:qFormat/>
    <w:rsid w:val="00C8178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8178A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8178A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C8178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C8178A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8178A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C8178A"/>
    <w:rPr>
      <w:smallCaps/>
    </w:rPr>
  </w:style>
  <w:style w:type="character" w:styleId="af3">
    <w:name w:val="Intense Reference"/>
    <w:uiPriority w:val="32"/>
    <w:qFormat/>
    <w:rsid w:val="00C8178A"/>
    <w:rPr>
      <w:b/>
      <w:bCs/>
      <w:smallCaps/>
      <w:color w:val="auto"/>
    </w:rPr>
  </w:style>
  <w:style w:type="character" w:styleId="af4">
    <w:name w:val="Book Title"/>
    <w:uiPriority w:val="33"/>
    <w:qFormat/>
    <w:rsid w:val="00C8178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C8178A"/>
    <w:pPr>
      <w:outlineLvl w:val="9"/>
    </w:pPr>
  </w:style>
  <w:style w:type="paragraph" w:styleId="af6">
    <w:name w:val="Normal (Web)"/>
    <w:basedOn w:val="a"/>
    <w:uiPriority w:val="99"/>
    <w:semiHidden/>
    <w:unhideWhenUsed/>
    <w:rsid w:val="00F1370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7">
    <w:name w:val="Table Grid"/>
    <w:basedOn w:val="a1"/>
    <w:rsid w:val="00C1342B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024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3449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327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0211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Образование</cp:lastModifiedBy>
  <cp:revision>36</cp:revision>
  <cp:lastPrinted>2025-03-04T13:19:00Z</cp:lastPrinted>
  <dcterms:created xsi:type="dcterms:W3CDTF">2016-02-09T16:17:00Z</dcterms:created>
  <dcterms:modified xsi:type="dcterms:W3CDTF">2025-03-06T12:21:00Z</dcterms:modified>
</cp:coreProperties>
</file>